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B19A" w:rsidR="0061148E" w:rsidRPr="00C834E2" w:rsidRDefault="00EC4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ABF0" w:rsidR="0061148E" w:rsidRPr="00C834E2" w:rsidRDefault="00EC4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13DA9" w:rsidR="00B87ED3" w:rsidRPr="00944D28" w:rsidRDefault="00EC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B8D23" w:rsidR="00B87ED3" w:rsidRPr="00944D28" w:rsidRDefault="00EC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F39A4" w:rsidR="00B87ED3" w:rsidRPr="00944D28" w:rsidRDefault="00EC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1D954" w:rsidR="00B87ED3" w:rsidRPr="00944D28" w:rsidRDefault="00EC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9E82F" w:rsidR="00B87ED3" w:rsidRPr="00944D28" w:rsidRDefault="00EC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BBAAD" w:rsidR="00B87ED3" w:rsidRPr="00944D28" w:rsidRDefault="00EC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DAD0" w:rsidR="00B87ED3" w:rsidRPr="00944D28" w:rsidRDefault="00EC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9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9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DD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61D1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7C9E8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C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5E9EC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DC53C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33D4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6F040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2711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684A9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AF235" w:rsidR="00B87ED3" w:rsidRPr="00944D28" w:rsidRDefault="00EC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AC21" w:rsidR="00B87ED3" w:rsidRPr="00944D28" w:rsidRDefault="00EC4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FB5DA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6C781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3923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7601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85BB1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5430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025B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E3328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F98E5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17647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B24B8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3646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4EE33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DFF4B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80A39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6C27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4E1B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3180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B22B6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F9C4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F217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C2507" w:rsidR="00B87ED3" w:rsidRPr="00944D28" w:rsidRDefault="00EC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2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C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0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A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0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B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5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C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2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4B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2022-10-19T20:32:00.0000000Z</dcterms:modified>
</coreProperties>
</file>