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7864" w:rsidR="0061148E" w:rsidRPr="00C834E2" w:rsidRDefault="00907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9247" w:rsidR="0061148E" w:rsidRPr="00C834E2" w:rsidRDefault="00907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3D7E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BDA03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A2633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520C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FB322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2F052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32593" w:rsidR="00B87ED3" w:rsidRPr="00944D28" w:rsidRDefault="00907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4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8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9B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F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9590E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6EEB9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A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3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7F4EB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CA690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22ADD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F9CC2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6442A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B4EF9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481D1" w:rsidR="00B87ED3" w:rsidRPr="00944D28" w:rsidRDefault="009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41059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A6947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487D4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4E88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5AAA5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D371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00C69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D43D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9684E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32D50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6C24B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AFE6C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86B0F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3EA68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8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5A12B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E7BCF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CD50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0CAF0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B4BD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BB248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F301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C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42FEA" w:rsidR="00B87ED3" w:rsidRPr="00944D28" w:rsidRDefault="009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1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B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C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A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7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6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A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C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D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B7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