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15FA" w:rsidR="0061148E" w:rsidRPr="00C834E2" w:rsidRDefault="00857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260C" w:rsidR="0061148E" w:rsidRPr="00C834E2" w:rsidRDefault="00857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89D9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8F6FE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0CF81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CC21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8C16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9B499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8C998" w:rsidR="00B87ED3" w:rsidRPr="00944D28" w:rsidRDefault="0085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E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0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23FA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AC18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0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E26A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C1FE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F2F2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1F3D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A72F8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38504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CFBA6" w:rsidR="00B87ED3" w:rsidRPr="00944D28" w:rsidRDefault="0085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1E0B" w:rsidR="00B87ED3" w:rsidRPr="00944D28" w:rsidRDefault="0085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837E" w:rsidR="00B87ED3" w:rsidRPr="00944D28" w:rsidRDefault="0085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4B56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F254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3013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A364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840E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F931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20378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4014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6BE24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BEC0B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7B4F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381E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7A82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68769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27AD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4D70A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EC0D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1617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C2BA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A74B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D91D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318F9" w:rsidR="00B87ED3" w:rsidRPr="00944D28" w:rsidRDefault="0085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D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C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A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4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A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A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E0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2022-10-16T16:03:00.0000000Z</dcterms:modified>
</coreProperties>
</file>