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051B" w:rsidR="0061148E" w:rsidRPr="00C834E2" w:rsidRDefault="00176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7A16" w:rsidR="0061148E" w:rsidRPr="00C834E2" w:rsidRDefault="00176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9357B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8A20B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229D1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17F53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D71DC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D8D56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2490" w:rsidR="00B87ED3" w:rsidRPr="00944D28" w:rsidRDefault="0017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21CC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0C820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4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989B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DDCF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BA335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6AAEE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D15F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330BE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4958" w:rsidR="00B87ED3" w:rsidRPr="00944D28" w:rsidRDefault="0017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DEA4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EBD00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F841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31CB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1C7D5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0A5A2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C8DE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5200C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370B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3965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7BE3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F48AF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98A65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0FBA7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A4E3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4D1D5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EC24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A118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4FAF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15C9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FE601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C4F99" w:rsidR="00B87ED3" w:rsidRPr="00944D28" w:rsidRDefault="0017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0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3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3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7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A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9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6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F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665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2022-10-19T19:27:00.0000000Z</dcterms:modified>
</coreProperties>
</file>