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8F51" w:rsidR="0061148E" w:rsidRPr="00C834E2" w:rsidRDefault="00FB3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CD8DD" w:rsidR="0061148E" w:rsidRPr="00C834E2" w:rsidRDefault="00FB3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4739D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A68B0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07935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388A8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6C9F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A058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ED98" w:rsidR="00B87ED3" w:rsidRPr="00944D28" w:rsidRDefault="00F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8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8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F24ED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CE5D2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1E56" w:rsidR="00B87ED3" w:rsidRPr="00944D28" w:rsidRDefault="00FB3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9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0A23A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DB8F7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BD62C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34BA8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5E8B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62222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746AF" w:rsidR="00B87ED3" w:rsidRPr="00944D28" w:rsidRDefault="00F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4AAF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36A5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708A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766DC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4A3AB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2D80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08EE7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A93EA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C8CF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3A79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20D9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26C4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82BF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A69B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B1AE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29C6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1BEF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F773C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EC3D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5F07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A3513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F1F55" w:rsidR="00B87ED3" w:rsidRPr="00944D28" w:rsidRDefault="00F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1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6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E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E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7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5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3E7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