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45975" w:rsidR="0061148E" w:rsidRPr="00C834E2" w:rsidRDefault="00154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5F0D" w:rsidR="0061148E" w:rsidRPr="00C834E2" w:rsidRDefault="00154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4A20F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77C2D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6B617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B3DBC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A818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C9A12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71AB" w:rsidR="00B87ED3" w:rsidRPr="00944D28" w:rsidRDefault="0015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6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4A91E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EC10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9A38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523CD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BD00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9B72E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B271A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137CE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D90D6" w:rsidR="00B87ED3" w:rsidRPr="00944D28" w:rsidRDefault="001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C2879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A40D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33E4C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549EE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7B83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6F36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80BF9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BAF8D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31D05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11B6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8FCD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C2E3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829A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B460D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4FC4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BB2FC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7EA69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A92F4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05765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4E2B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D8E3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91C08" w:rsidR="00B87ED3" w:rsidRPr="00944D28" w:rsidRDefault="001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8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0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1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6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0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4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5F9B0" w:rsidR="00B87ED3" w:rsidRPr="00944D28" w:rsidRDefault="0015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E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2022-10-19T18:11:00.0000000Z</dcterms:modified>
</coreProperties>
</file>