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15C82" w:rsidR="0061148E" w:rsidRPr="00C834E2" w:rsidRDefault="00B24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6F166" w:rsidR="0061148E" w:rsidRPr="00C834E2" w:rsidRDefault="00B24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3B92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C05A3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30E6A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3D1F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EDF9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DFD56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3A5B1" w:rsidR="00B87ED3" w:rsidRPr="00944D28" w:rsidRDefault="00B2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7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B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7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74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A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C25E2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6C1F3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B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5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0E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63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B5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EF499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517F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C2027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A05B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CC97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9A936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621A4" w:rsidR="00B87ED3" w:rsidRPr="00944D28" w:rsidRDefault="00B2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A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E3D2" w:rsidR="00B87ED3" w:rsidRPr="00944D28" w:rsidRDefault="00B2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FBC5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82105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BE826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9433E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A314F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0989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A7681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7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539F0" w:rsidR="00B87ED3" w:rsidRPr="00944D28" w:rsidRDefault="00B2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10041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C2428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EA13E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58C2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9ECB4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E87D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63AE9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A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4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84D27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1716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71B89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28666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663F4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0FA3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4CCB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B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A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EB2D33" w:rsidR="00B87ED3" w:rsidRPr="00944D28" w:rsidRDefault="00B2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BD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F3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5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1E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83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0D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1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F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7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F3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2022-10-19T17:07:00.0000000Z</dcterms:modified>
</coreProperties>
</file>