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2301" w:rsidR="0061148E" w:rsidRPr="00C834E2" w:rsidRDefault="00761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BDB7" w:rsidR="0061148E" w:rsidRPr="00C834E2" w:rsidRDefault="00761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6FD88" w:rsidR="00B87ED3" w:rsidRPr="00944D28" w:rsidRDefault="007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8F1EB" w:rsidR="00B87ED3" w:rsidRPr="00944D28" w:rsidRDefault="007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55BC3" w:rsidR="00B87ED3" w:rsidRPr="00944D28" w:rsidRDefault="007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8D145" w:rsidR="00B87ED3" w:rsidRPr="00944D28" w:rsidRDefault="007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48BDF" w:rsidR="00B87ED3" w:rsidRPr="00944D28" w:rsidRDefault="007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7D139" w:rsidR="00B87ED3" w:rsidRPr="00944D28" w:rsidRDefault="007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440FB" w:rsidR="00B87ED3" w:rsidRPr="00944D28" w:rsidRDefault="007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7E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D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F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6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8E1B2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B5E00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1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7654E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DFB2F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53F8D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6C80D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6D6DD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B0A7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D3EEE" w:rsidR="00B87ED3" w:rsidRPr="00944D28" w:rsidRDefault="007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D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66E47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2FDBB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10CB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830A3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05F61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43D9E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0CBF3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DC74E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5E20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296D4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4FB48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018C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F0AF6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1764B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4359" w:rsidR="00B87ED3" w:rsidRPr="00944D28" w:rsidRDefault="0076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D611F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A6AB6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8363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12A47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6650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8F23F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5E582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46321" w:rsidR="00B87ED3" w:rsidRPr="00944D28" w:rsidRDefault="007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1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EF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B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3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0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0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7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8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F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A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2022-10-19T16:12:00.0000000Z</dcterms:modified>
</coreProperties>
</file>