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8081" w:rsidR="0061148E" w:rsidRPr="00C834E2" w:rsidRDefault="007E51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7B0BC" w:rsidR="0061148E" w:rsidRPr="00C834E2" w:rsidRDefault="007E51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49CAB" w:rsidR="00B87ED3" w:rsidRPr="00944D28" w:rsidRDefault="007E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7082F" w:rsidR="00B87ED3" w:rsidRPr="00944D28" w:rsidRDefault="007E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76CA2" w:rsidR="00B87ED3" w:rsidRPr="00944D28" w:rsidRDefault="007E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84AA5" w:rsidR="00B87ED3" w:rsidRPr="00944D28" w:rsidRDefault="007E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5A66F" w:rsidR="00B87ED3" w:rsidRPr="00944D28" w:rsidRDefault="007E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49BD7" w:rsidR="00B87ED3" w:rsidRPr="00944D28" w:rsidRDefault="007E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E6F12" w:rsidR="00B87ED3" w:rsidRPr="00944D28" w:rsidRDefault="007E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40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E2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BA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2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4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4ED2B" w:rsidR="00B87ED3" w:rsidRPr="00944D28" w:rsidRDefault="007E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11329" w:rsidR="00B87ED3" w:rsidRPr="00944D28" w:rsidRDefault="007E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D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4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B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8D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8CF9F" w:rsidR="00B87ED3" w:rsidRPr="00944D28" w:rsidRDefault="007E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C855E" w:rsidR="00B87ED3" w:rsidRPr="00944D28" w:rsidRDefault="007E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FA7C1" w:rsidR="00B87ED3" w:rsidRPr="00944D28" w:rsidRDefault="007E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93C9C" w:rsidR="00B87ED3" w:rsidRPr="00944D28" w:rsidRDefault="007E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58012" w:rsidR="00B87ED3" w:rsidRPr="00944D28" w:rsidRDefault="007E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0099F" w:rsidR="00B87ED3" w:rsidRPr="00944D28" w:rsidRDefault="007E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DB278" w:rsidR="00B87ED3" w:rsidRPr="00944D28" w:rsidRDefault="007E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91E2" w:rsidR="00B87ED3" w:rsidRPr="00944D28" w:rsidRDefault="007E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F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6ED99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65879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85ED9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02868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EA526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775A4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0F5D1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D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B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8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3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56F99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713B6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48BF7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4DF32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A0121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4CBED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26C55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B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FCC4C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61217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875AD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612BE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53B7E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FD2CB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9B054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9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A01A0" w:rsidR="00B87ED3" w:rsidRPr="00944D28" w:rsidRDefault="007E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9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2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B9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73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D9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82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A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C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4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D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F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13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2022-10-19T16:13:00.0000000Z</dcterms:modified>
</coreProperties>
</file>