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CA867" w:rsidR="0061148E" w:rsidRPr="00C834E2" w:rsidRDefault="005339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40109" w:rsidR="0061148E" w:rsidRPr="00C834E2" w:rsidRDefault="005339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B5CE3" w:rsidR="00B87ED3" w:rsidRPr="00944D28" w:rsidRDefault="005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8F945" w:rsidR="00B87ED3" w:rsidRPr="00944D28" w:rsidRDefault="005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69FF4" w:rsidR="00B87ED3" w:rsidRPr="00944D28" w:rsidRDefault="005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B9853" w:rsidR="00B87ED3" w:rsidRPr="00944D28" w:rsidRDefault="005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B8A0" w:rsidR="00B87ED3" w:rsidRPr="00944D28" w:rsidRDefault="005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F7B21" w:rsidR="00B87ED3" w:rsidRPr="00944D28" w:rsidRDefault="005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944E2" w:rsidR="00B87ED3" w:rsidRPr="00944D28" w:rsidRDefault="0053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8B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5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9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DB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0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702F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37BBC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2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E8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E9ECE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B32FF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301E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BBA68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F0963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527BE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F6F9" w:rsidR="00B87ED3" w:rsidRPr="00944D28" w:rsidRDefault="0053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EB85D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29BE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6C61B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B67BC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DF866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65DD9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D850C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3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F1FAA" w:rsidR="00B87ED3" w:rsidRPr="00944D28" w:rsidRDefault="0053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B5C7B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192EB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53356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B7C9D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F2EEC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756A5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9A04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615B5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D9272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ADED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0EAE8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804E6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825C7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07D5E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8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6099A" w:rsidR="00B87ED3" w:rsidRPr="00944D28" w:rsidRDefault="0053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5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D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8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D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6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3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76976" w:rsidR="00B87ED3" w:rsidRPr="00944D28" w:rsidRDefault="0053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1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6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390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