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2FC6" w:rsidR="0061148E" w:rsidRPr="00C834E2" w:rsidRDefault="009B7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3D0F" w:rsidR="0061148E" w:rsidRPr="00C834E2" w:rsidRDefault="009B7A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1C536" w:rsidR="00B87ED3" w:rsidRPr="00944D28" w:rsidRDefault="009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4F159" w:rsidR="00B87ED3" w:rsidRPr="00944D28" w:rsidRDefault="009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CFFFB" w:rsidR="00B87ED3" w:rsidRPr="00944D28" w:rsidRDefault="009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20892" w:rsidR="00B87ED3" w:rsidRPr="00944D28" w:rsidRDefault="009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97B60" w:rsidR="00B87ED3" w:rsidRPr="00944D28" w:rsidRDefault="009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8C9F1" w:rsidR="00B87ED3" w:rsidRPr="00944D28" w:rsidRDefault="009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18AA0" w:rsidR="00B87ED3" w:rsidRPr="00944D28" w:rsidRDefault="009B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6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7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0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8A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2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CB0BE" w:rsidR="00B87ED3" w:rsidRPr="00944D28" w:rsidRDefault="009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6E64" w:rsidR="00B87ED3" w:rsidRPr="00944D28" w:rsidRDefault="009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8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C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9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5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CD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759A" w:rsidR="00B87ED3" w:rsidRPr="00944D28" w:rsidRDefault="009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0F966" w:rsidR="00B87ED3" w:rsidRPr="00944D28" w:rsidRDefault="009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C5637" w:rsidR="00B87ED3" w:rsidRPr="00944D28" w:rsidRDefault="009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99756" w:rsidR="00B87ED3" w:rsidRPr="00944D28" w:rsidRDefault="009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36AC4" w:rsidR="00B87ED3" w:rsidRPr="00944D28" w:rsidRDefault="009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5F88D" w:rsidR="00B87ED3" w:rsidRPr="00944D28" w:rsidRDefault="009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5CC29" w:rsidR="00B87ED3" w:rsidRPr="00944D28" w:rsidRDefault="009B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8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6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FA7F2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9738C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551B5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C8AD0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881F2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A7960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0215F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2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A23E0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058D1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E4B72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13A5F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EFDE9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3A562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F3E69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F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1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C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9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93711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E22AB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3AE54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440D9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DE498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B694F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B7EB2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7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CDD17" w:rsidR="00B87ED3" w:rsidRPr="00944D28" w:rsidRDefault="009B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A2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2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2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99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DA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6D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77A42" w:rsidR="00B87ED3" w:rsidRPr="00944D28" w:rsidRDefault="009B7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3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F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3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AB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