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723F" w:rsidR="0061148E" w:rsidRPr="00C834E2" w:rsidRDefault="00754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138F" w:rsidR="0061148E" w:rsidRPr="00C834E2" w:rsidRDefault="00754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E7CD0" w:rsidR="00B87ED3" w:rsidRPr="00944D28" w:rsidRDefault="0075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3530" w:rsidR="00B87ED3" w:rsidRPr="00944D28" w:rsidRDefault="0075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7E3D5" w:rsidR="00B87ED3" w:rsidRPr="00944D28" w:rsidRDefault="0075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3B431" w:rsidR="00B87ED3" w:rsidRPr="00944D28" w:rsidRDefault="0075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49A05" w:rsidR="00B87ED3" w:rsidRPr="00944D28" w:rsidRDefault="0075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B6D27" w:rsidR="00B87ED3" w:rsidRPr="00944D28" w:rsidRDefault="0075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4FD6" w:rsidR="00B87ED3" w:rsidRPr="00944D28" w:rsidRDefault="0075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E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6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D3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39901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11B55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5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746A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D51A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72E7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F8A83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304BE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71CEC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3EE3" w:rsidR="00B87ED3" w:rsidRPr="00944D28" w:rsidRDefault="0075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D61F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8D3D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58F99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E53B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8269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8206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204F4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4720D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2CF0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F254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E7EB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91D6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E0B5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54CEA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9316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93036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4993B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74ACE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122D3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6271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DB591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C2ED3" w:rsidR="00B87ED3" w:rsidRPr="00944D28" w:rsidRDefault="0075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6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7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6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E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2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8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D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2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D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1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3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E1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