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B7BF1" w:rsidR="0061148E" w:rsidRPr="00C834E2" w:rsidRDefault="008424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FA07B" w:rsidR="0061148E" w:rsidRPr="00C834E2" w:rsidRDefault="008424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3BCA6" w:rsidR="00B87ED3" w:rsidRPr="00944D28" w:rsidRDefault="0084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30A8A" w:rsidR="00B87ED3" w:rsidRPr="00944D28" w:rsidRDefault="0084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6210D" w:rsidR="00B87ED3" w:rsidRPr="00944D28" w:rsidRDefault="0084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E4EFF" w:rsidR="00B87ED3" w:rsidRPr="00944D28" w:rsidRDefault="0084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1F521" w:rsidR="00B87ED3" w:rsidRPr="00944D28" w:rsidRDefault="0084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25182" w:rsidR="00B87ED3" w:rsidRPr="00944D28" w:rsidRDefault="0084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4721D" w:rsidR="00B87ED3" w:rsidRPr="00944D28" w:rsidRDefault="00842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C3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C9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9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61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DB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BF93F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D843B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F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4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1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F4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B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5D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9FCBD" w:rsidR="00B87ED3" w:rsidRPr="00944D28" w:rsidRDefault="00842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F4B3D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863E0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92BCA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921D3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DDFC2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B33B4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A5F51" w:rsidR="00B87ED3" w:rsidRPr="00944D28" w:rsidRDefault="00842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C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1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3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D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B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00D4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4ADAB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5323D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4000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09B2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964B8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81138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7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1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9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9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E12BF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3B448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8A67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4C145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ADCB8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4A4DA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5B6A0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7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B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3EE68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98EA4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D3A96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02EB9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2EB0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37777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6987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D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0E6D1" w:rsidR="00B87ED3" w:rsidRPr="00944D28" w:rsidRDefault="00842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A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9752B5" w:rsidR="00B87ED3" w:rsidRPr="00944D28" w:rsidRDefault="00842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6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1A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81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F3D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423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AD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C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49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6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18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F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1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24B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