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4BD2B" w:rsidR="0061148E" w:rsidRPr="00C834E2" w:rsidRDefault="00375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8663" w:rsidR="0061148E" w:rsidRPr="00C834E2" w:rsidRDefault="00375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23746" w:rsidR="00B87ED3" w:rsidRPr="00944D28" w:rsidRDefault="003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2D8F2" w:rsidR="00B87ED3" w:rsidRPr="00944D28" w:rsidRDefault="003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3D164" w:rsidR="00B87ED3" w:rsidRPr="00944D28" w:rsidRDefault="003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3C768" w:rsidR="00B87ED3" w:rsidRPr="00944D28" w:rsidRDefault="003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5611F" w:rsidR="00B87ED3" w:rsidRPr="00944D28" w:rsidRDefault="003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ACA0A" w:rsidR="00B87ED3" w:rsidRPr="00944D28" w:rsidRDefault="003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FEB12" w:rsidR="00B87ED3" w:rsidRPr="00944D28" w:rsidRDefault="0037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F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A7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36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39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C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3BF79" w:rsidR="00B87ED3" w:rsidRPr="00944D28" w:rsidRDefault="003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C0233" w:rsidR="00B87ED3" w:rsidRPr="00944D28" w:rsidRDefault="003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7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4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5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5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B160C" w:rsidR="00B87ED3" w:rsidRPr="00944D28" w:rsidRDefault="003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05439" w:rsidR="00B87ED3" w:rsidRPr="00944D28" w:rsidRDefault="003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EA544" w:rsidR="00B87ED3" w:rsidRPr="00944D28" w:rsidRDefault="003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B4702" w:rsidR="00B87ED3" w:rsidRPr="00944D28" w:rsidRDefault="003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BCB9D" w:rsidR="00B87ED3" w:rsidRPr="00944D28" w:rsidRDefault="003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55912" w:rsidR="00B87ED3" w:rsidRPr="00944D28" w:rsidRDefault="003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70AC6" w:rsidR="00B87ED3" w:rsidRPr="00944D28" w:rsidRDefault="003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9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950D" w:rsidR="00B87ED3" w:rsidRPr="00944D28" w:rsidRDefault="0037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0A365" w:rsidR="00B87ED3" w:rsidRPr="00944D28" w:rsidRDefault="0037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F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AB583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1A9AC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D250E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034D1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2AB3B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6506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06C7B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2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3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7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F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5412E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7B76B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C0109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3750D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56CE6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BE6F3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D1762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2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4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F303B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BE1C7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0F038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EC9EA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C6C00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A736E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B2A9A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A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C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8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B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25768" w:rsidR="00B87ED3" w:rsidRPr="00944D28" w:rsidRDefault="003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F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EE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B6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2F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F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90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F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1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7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3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B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D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5C4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2022-10-19T12:41:00.0000000Z</dcterms:modified>
</coreProperties>
</file>