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1B034" w:rsidR="0061148E" w:rsidRPr="00C834E2" w:rsidRDefault="00016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F79B" w:rsidR="0061148E" w:rsidRPr="00C834E2" w:rsidRDefault="00016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E47C4" w:rsidR="00B87ED3" w:rsidRPr="00944D28" w:rsidRDefault="0001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6E45E" w:rsidR="00B87ED3" w:rsidRPr="00944D28" w:rsidRDefault="0001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DF0F6" w:rsidR="00B87ED3" w:rsidRPr="00944D28" w:rsidRDefault="0001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62C43" w:rsidR="00B87ED3" w:rsidRPr="00944D28" w:rsidRDefault="0001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3CE8" w:rsidR="00B87ED3" w:rsidRPr="00944D28" w:rsidRDefault="0001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6F099" w:rsidR="00B87ED3" w:rsidRPr="00944D28" w:rsidRDefault="0001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03141" w:rsidR="00B87ED3" w:rsidRPr="00944D28" w:rsidRDefault="0001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1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7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9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E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D5E78" w:rsidR="00B87ED3" w:rsidRPr="00944D28" w:rsidRDefault="0001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8DBFB" w:rsidR="00B87ED3" w:rsidRPr="00944D28" w:rsidRDefault="0001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E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83249" w:rsidR="00B87ED3" w:rsidRPr="00944D28" w:rsidRDefault="0001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73F14" w:rsidR="00B87ED3" w:rsidRPr="00944D28" w:rsidRDefault="0001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BB269" w:rsidR="00B87ED3" w:rsidRPr="00944D28" w:rsidRDefault="0001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25D10" w:rsidR="00B87ED3" w:rsidRPr="00944D28" w:rsidRDefault="0001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12321" w:rsidR="00B87ED3" w:rsidRPr="00944D28" w:rsidRDefault="0001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79CCE" w:rsidR="00B87ED3" w:rsidRPr="00944D28" w:rsidRDefault="0001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3F742" w:rsidR="00B87ED3" w:rsidRPr="00944D28" w:rsidRDefault="0001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0968" w:rsidR="00B87ED3" w:rsidRPr="00944D28" w:rsidRDefault="0001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8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7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B0535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F62E9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D4F34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E433D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FC9D8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565B7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F730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6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EF725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A1800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701AB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40CF4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E4C26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3CA0F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0787D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C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36DAA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B18AF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DC4F4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83C88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35C7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4E49E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820A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E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9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C352A" w:rsidR="00B87ED3" w:rsidRPr="00944D28" w:rsidRDefault="0001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C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A4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E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D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0F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0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C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6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B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1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6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2022-10-19T12:20:00.0000000Z</dcterms:modified>
</coreProperties>
</file>