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5936" w:rsidR="0061148E" w:rsidRPr="00C834E2" w:rsidRDefault="004B7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914F" w:rsidR="0061148E" w:rsidRPr="00C834E2" w:rsidRDefault="004B7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A405D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26DF9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63BD1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8BF63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D6E7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13AEE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E785A" w:rsidR="00B87ED3" w:rsidRPr="00944D28" w:rsidRDefault="004B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8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0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DB26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BCE30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0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3B90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B491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30DA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5A9C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790C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AB56B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B84C" w:rsidR="00B87ED3" w:rsidRPr="00944D28" w:rsidRDefault="004B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79AD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62C80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6FD2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6A5CE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122E3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AF70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6676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EF2E7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62FC2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F94E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9691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C256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B75C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572B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4C71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B12E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B01D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45675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38EC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DF81E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76E92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5022" w:rsidR="00B87ED3" w:rsidRPr="00944D28" w:rsidRDefault="004B7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01E6E" w:rsidR="00B87ED3" w:rsidRPr="00944D28" w:rsidRDefault="004B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5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B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8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5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E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A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E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71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