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43D9" w:rsidR="0061148E" w:rsidRPr="00C834E2" w:rsidRDefault="002B1D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2A19" w:rsidR="0061148E" w:rsidRPr="00C834E2" w:rsidRDefault="002B1D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BD48F" w:rsidR="00B87ED3" w:rsidRPr="00944D28" w:rsidRDefault="002B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AB136" w:rsidR="00B87ED3" w:rsidRPr="00944D28" w:rsidRDefault="002B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6BBF6" w:rsidR="00B87ED3" w:rsidRPr="00944D28" w:rsidRDefault="002B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194A9" w:rsidR="00B87ED3" w:rsidRPr="00944D28" w:rsidRDefault="002B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BE120" w:rsidR="00B87ED3" w:rsidRPr="00944D28" w:rsidRDefault="002B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18A7A" w:rsidR="00B87ED3" w:rsidRPr="00944D28" w:rsidRDefault="002B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9F0EC" w:rsidR="00B87ED3" w:rsidRPr="00944D28" w:rsidRDefault="002B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8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9A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AE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7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A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259A9" w:rsidR="00B87ED3" w:rsidRPr="00944D28" w:rsidRDefault="002B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6DBC" w:rsidR="00B87ED3" w:rsidRPr="00944D28" w:rsidRDefault="002B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0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A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D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B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BDC12" w:rsidR="00B87ED3" w:rsidRPr="00944D28" w:rsidRDefault="002B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5D584" w:rsidR="00B87ED3" w:rsidRPr="00944D28" w:rsidRDefault="002B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9ED8F" w:rsidR="00B87ED3" w:rsidRPr="00944D28" w:rsidRDefault="002B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B220D" w:rsidR="00B87ED3" w:rsidRPr="00944D28" w:rsidRDefault="002B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194D2" w:rsidR="00B87ED3" w:rsidRPr="00944D28" w:rsidRDefault="002B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9EA6E" w:rsidR="00B87ED3" w:rsidRPr="00944D28" w:rsidRDefault="002B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13411" w:rsidR="00B87ED3" w:rsidRPr="00944D28" w:rsidRDefault="002B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6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3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15826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2B000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397B7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29B24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D92A0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5F93A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BFEC8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F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945B" w:rsidR="00B87ED3" w:rsidRPr="00944D28" w:rsidRDefault="002B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F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5D175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FA14A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28062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BB06F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72EC4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47E5C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A326A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3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A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35A5D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9EF94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67952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FCC0C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2B3D9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506E2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AC8E1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3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A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5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BE0FE" w:rsidR="00B87ED3" w:rsidRPr="00944D28" w:rsidRDefault="002B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3F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A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B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29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2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8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3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D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6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5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F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A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1DF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2022-10-19T09:30:00.0000000Z</dcterms:modified>
</coreProperties>
</file>