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3637" w:rsidR="0061148E" w:rsidRPr="00C834E2" w:rsidRDefault="00502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9C25" w:rsidR="0061148E" w:rsidRPr="00C834E2" w:rsidRDefault="00502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F4503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04208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5861D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2F819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F8A16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AD4C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6D05E" w:rsidR="00B87ED3" w:rsidRPr="00944D28" w:rsidRDefault="00502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0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CB9FC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7DF7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7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4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12839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595C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F240D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D9B57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8A40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E772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FE1C" w:rsidR="00B87ED3" w:rsidRPr="00944D28" w:rsidRDefault="00502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C9100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B6D8F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252B9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DDC81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7D2B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6F64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8E4D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E4269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E6DD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05B9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CE5F8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51A0F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3CE7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0A9D7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E03EE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3E14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5EC6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4BAE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6F410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78F1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DD81D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BB5CB" w:rsidR="00B87ED3" w:rsidRPr="00944D28" w:rsidRDefault="00502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E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4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6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9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9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B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9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A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21B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