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9F90" w:rsidR="0061148E" w:rsidRPr="00C834E2" w:rsidRDefault="00152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09DB" w:rsidR="0061148E" w:rsidRPr="00C834E2" w:rsidRDefault="00152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38C92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1074C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431D4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1C386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04CDA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805AF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DA23" w:rsidR="00B87ED3" w:rsidRPr="00944D28" w:rsidRDefault="001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7B8D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88D2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CDBC4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9D3B6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DDE9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77596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C90A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3303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0D062" w:rsidR="00B87ED3" w:rsidRPr="00944D28" w:rsidRDefault="001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E7AD" w:rsidR="00B87ED3" w:rsidRPr="00944D28" w:rsidRDefault="00152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62F8" w:rsidR="00B87ED3" w:rsidRPr="00944D28" w:rsidRDefault="00152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B7C95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8BD87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10FB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09BBC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0115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09B2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0423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4B2A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64E6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4F6AA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FC5E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195A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E2C6D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36F3A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03FD9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3607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1451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D8BC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4F76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1D09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3434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EF7D1" w:rsidR="00B87ED3" w:rsidRPr="00944D28" w:rsidRDefault="001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E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9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7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D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1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4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BC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2022-10-19T08:40:00.0000000Z</dcterms:modified>
</coreProperties>
</file>