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1A864" w:rsidR="0061148E" w:rsidRPr="00C834E2" w:rsidRDefault="00061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3C32" w:rsidR="0061148E" w:rsidRPr="00C834E2" w:rsidRDefault="00061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0557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42CF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8DECE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0748F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E63D6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03EC4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F9222" w:rsidR="00B87ED3" w:rsidRPr="00944D28" w:rsidRDefault="00061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3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C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175D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0DF1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9C6F8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A3123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000A9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BBB47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EF47E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1748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7CBF" w:rsidR="00B87ED3" w:rsidRPr="00944D28" w:rsidRDefault="0006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ED68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37CDE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98F85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BD661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6FFF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24BA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75392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EF599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A01B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730D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4EFD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8D8B4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60C4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8AEF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E8E69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8280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67474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A8264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8CDA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F886A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BC721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53306" w:rsidR="00B87ED3" w:rsidRPr="00944D28" w:rsidRDefault="0006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7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7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A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1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0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D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23712" w:rsidR="00B87ED3" w:rsidRPr="00944D28" w:rsidRDefault="0006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E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2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F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2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2022-10-19T08:23:00.0000000Z</dcterms:modified>
</coreProperties>
</file>