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3F40" w:rsidR="0061148E" w:rsidRPr="00C834E2" w:rsidRDefault="00785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72735" w:rsidR="0061148E" w:rsidRPr="00C834E2" w:rsidRDefault="00785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4CC2B" w:rsidR="00B87ED3" w:rsidRPr="00944D28" w:rsidRDefault="007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5D18F" w:rsidR="00B87ED3" w:rsidRPr="00944D28" w:rsidRDefault="007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E555D" w:rsidR="00B87ED3" w:rsidRPr="00944D28" w:rsidRDefault="007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4F8CB" w:rsidR="00B87ED3" w:rsidRPr="00944D28" w:rsidRDefault="007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03ED8" w:rsidR="00B87ED3" w:rsidRPr="00944D28" w:rsidRDefault="007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080D9" w:rsidR="00B87ED3" w:rsidRPr="00944D28" w:rsidRDefault="007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CF284" w:rsidR="00B87ED3" w:rsidRPr="00944D28" w:rsidRDefault="00785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8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1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4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2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B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B5867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236DC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5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416B2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2BBCB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C72C1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E18C6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4D737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CB10E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AFA2C" w:rsidR="00B87ED3" w:rsidRPr="00944D28" w:rsidRDefault="0078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B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4BB03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C1421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923EF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9CE5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272EA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87EEA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6944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5AB00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A7A74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8247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635BB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614A3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A6366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D5230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2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6153E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801E9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2542E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40E48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86AA0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9DFCF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91294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6F2BC" w:rsidR="00B87ED3" w:rsidRPr="00944D28" w:rsidRDefault="0078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4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66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8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36C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4A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1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3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E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F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E5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2022-10-19T07:42:00.0000000Z</dcterms:modified>
</coreProperties>
</file>