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1978" w:rsidR="0061148E" w:rsidRPr="00C834E2" w:rsidRDefault="00F73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AB33" w:rsidR="0061148E" w:rsidRPr="00C834E2" w:rsidRDefault="00F73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773EE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8B04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B044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9785B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E65F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EED6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0FFA" w:rsidR="00B87ED3" w:rsidRPr="00944D28" w:rsidRDefault="00F7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6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3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3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9D65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9734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C5D8D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A70B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7980F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F9391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E1E81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656C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579B5" w:rsidR="00B87ED3" w:rsidRPr="00944D28" w:rsidRDefault="00F7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BADE1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3002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9B95B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8D587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7070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7BF2C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610DB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EA20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3140B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3680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1C882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C0A0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8EFAB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E159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B5A04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F96AF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CCA7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1BB0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60B3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4E6EC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A0812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9A1AB" w:rsidR="00B87ED3" w:rsidRPr="00944D28" w:rsidRDefault="00F7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C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0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C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2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5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2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1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2022-10-19T07:16:00.0000000Z</dcterms:modified>
</coreProperties>
</file>