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60EA" w:rsidR="0061148E" w:rsidRPr="00C834E2" w:rsidRDefault="00547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6950" w:rsidR="0061148E" w:rsidRPr="00C834E2" w:rsidRDefault="00547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4CAE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5DA35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55680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327F1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63EF4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11ED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D2F34" w:rsidR="00B87ED3" w:rsidRPr="00944D28" w:rsidRDefault="0054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D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2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EEFB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363DC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8338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93E4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4AB6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D6E0F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9D4F9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FC738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CB038" w:rsidR="00B87ED3" w:rsidRPr="00944D28" w:rsidRDefault="0054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E0F5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484A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7190B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7F61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CA52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621C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0751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1275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F599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CE93F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F499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800D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71C6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5E49E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A8D6" w:rsidR="00B87ED3" w:rsidRPr="00944D28" w:rsidRDefault="0054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2E630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5EAC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7A6D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6FB2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720C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8A47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97E4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3E41" w:rsidR="00B87ED3" w:rsidRPr="00944D28" w:rsidRDefault="0054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B06F" w:rsidR="00B87ED3" w:rsidRPr="00944D28" w:rsidRDefault="0054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B3600" w:rsidR="00B87ED3" w:rsidRPr="00944D28" w:rsidRDefault="0054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8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2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3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0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4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C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0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