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A471" w:rsidR="0061148E" w:rsidRPr="00C834E2" w:rsidRDefault="00083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6282" w:rsidR="0061148E" w:rsidRPr="00C834E2" w:rsidRDefault="00083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D1297" w:rsidR="00B87ED3" w:rsidRPr="00944D28" w:rsidRDefault="0008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CD86A" w:rsidR="00B87ED3" w:rsidRPr="00944D28" w:rsidRDefault="0008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9896A" w:rsidR="00B87ED3" w:rsidRPr="00944D28" w:rsidRDefault="0008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DCD23" w:rsidR="00B87ED3" w:rsidRPr="00944D28" w:rsidRDefault="0008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CA1EF" w:rsidR="00B87ED3" w:rsidRPr="00944D28" w:rsidRDefault="0008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4F7FB" w:rsidR="00B87ED3" w:rsidRPr="00944D28" w:rsidRDefault="0008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60F7C" w:rsidR="00B87ED3" w:rsidRPr="00944D28" w:rsidRDefault="0008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F0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7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6C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8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C0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8AA37" w:rsidR="00B87ED3" w:rsidRPr="00944D28" w:rsidRDefault="0008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41FB" w:rsidR="00B87ED3" w:rsidRPr="00944D28" w:rsidRDefault="0008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8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F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A089F" w:rsidR="00B87ED3" w:rsidRPr="00944D28" w:rsidRDefault="0008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991D" w:rsidR="00B87ED3" w:rsidRPr="00944D28" w:rsidRDefault="0008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B96C7" w:rsidR="00B87ED3" w:rsidRPr="00944D28" w:rsidRDefault="0008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4A469" w:rsidR="00B87ED3" w:rsidRPr="00944D28" w:rsidRDefault="0008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F8FAF" w:rsidR="00B87ED3" w:rsidRPr="00944D28" w:rsidRDefault="0008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562B9" w:rsidR="00B87ED3" w:rsidRPr="00944D28" w:rsidRDefault="0008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75E6F" w:rsidR="00B87ED3" w:rsidRPr="00944D28" w:rsidRDefault="0008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4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7E8D2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AF395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05B6A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3CC64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5EB16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44D6C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0C536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B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4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F8DF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EAB3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7CDA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6A5C3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D3C97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4D8B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F401D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2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3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2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722E3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16E33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1DA04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DD571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8C034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E7E4E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7ED92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2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0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B31C4" w:rsidR="00B87ED3" w:rsidRPr="00944D28" w:rsidRDefault="0008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84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5A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0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9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BC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6DF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0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B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3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9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6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5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2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