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2AD6" w:rsidR="0061148E" w:rsidRPr="00C834E2" w:rsidRDefault="00366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FAD5" w:rsidR="0061148E" w:rsidRPr="00C834E2" w:rsidRDefault="00366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F8714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B7A88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D9F0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FAA8D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EF001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5D494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601F" w:rsidR="00B87ED3" w:rsidRPr="00944D28" w:rsidRDefault="003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8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7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6EEE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1F9A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2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64F0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2F95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F48A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FC2C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AC7C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F0D0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53CC" w:rsidR="00B87ED3" w:rsidRPr="00944D28" w:rsidRDefault="003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94564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5AFC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5F3ED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78CD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3A1A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05B3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D928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19E8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A25A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23F9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39CA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12D9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0BDE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B3CD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91A1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0F572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7B1F3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A82B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A17F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B4982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D0DCD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1709F" w:rsidR="00B87ED3" w:rsidRPr="00944D28" w:rsidRDefault="003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9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B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B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7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B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6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668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2022-10-19T06:08:00.0000000Z</dcterms:modified>
</coreProperties>
</file>