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C609" w:rsidR="0061148E" w:rsidRPr="00C834E2" w:rsidRDefault="00310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A2FA" w:rsidR="0061148E" w:rsidRPr="00C834E2" w:rsidRDefault="00310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B4E9B" w:rsidR="00B87ED3" w:rsidRPr="00944D28" w:rsidRDefault="0031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2EDE3" w:rsidR="00B87ED3" w:rsidRPr="00944D28" w:rsidRDefault="0031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5D984" w:rsidR="00B87ED3" w:rsidRPr="00944D28" w:rsidRDefault="0031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9759A" w:rsidR="00B87ED3" w:rsidRPr="00944D28" w:rsidRDefault="0031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73EB0" w:rsidR="00B87ED3" w:rsidRPr="00944D28" w:rsidRDefault="0031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8C5BA" w:rsidR="00B87ED3" w:rsidRPr="00944D28" w:rsidRDefault="0031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1F6BF" w:rsidR="00B87ED3" w:rsidRPr="00944D28" w:rsidRDefault="0031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3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D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B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5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79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93F0B" w:rsidR="00B87ED3" w:rsidRPr="00944D28" w:rsidRDefault="0031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65F1D" w:rsidR="00B87ED3" w:rsidRPr="00944D28" w:rsidRDefault="0031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8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8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1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4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BB70" w:rsidR="00B87ED3" w:rsidRPr="00944D28" w:rsidRDefault="00310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5DB02" w:rsidR="00B87ED3" w:rsidRPr="00944D28" w:rsidRDefault="0031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2F8EF" w:rsidR="00B87ED3" w:rsidRPr="00944D28" w:rsidRDefault="0031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D2A47" w:rsidR="00B87ED3" w:rsidRPr="00944D28" w:rsidRDefault="0031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5D3B8" w:rsidR="00B87ED3" w:rsidRPr="00944D28" w:rsidRDefault="0031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7986B" w:rsidR="00B87ED3" w:rsidRPr="00944D28" w:rsidRDefault="0031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19B43" w:rsidR="00B87ED3" w:rsidRPr="00944D28" w:rsidRDefault="0031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67388" w:rsidR="00B87ED3" w:rsidRPr="00944D28" w:rsidRDefault="0031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4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A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A0695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74DCC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559A2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2FB9F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DC7B4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D0ED9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08811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0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B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F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0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71C0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05C09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7D0EF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320B1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2F3E4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05944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EFF8C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8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7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7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A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EF0CE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1D075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35E90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32A2C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F39FC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E1CED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2D254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F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0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8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5B84A" w:rsidR="00B87ED3" w:rsidRPr="00944D28" w:rsidRDefault="0031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E6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9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7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A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5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6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B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7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4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B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D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2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7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0F1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2022-10-19T05:26:00.0000000Z</dcterms:modified>
</coreProperties>
</file>