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04363" w:rsidR="0061148E" w:rsidRPr="00C834E2" w:rsidRDefault="009639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E4B9" w:rsidR="0061148E" w:rsidRPr="00C834E2" w:rsidRDefault="009639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B5DFD" w:rsidR="00B87ED3" w:rsidRPr="00944D28" w:rsidRDefault="0096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78E6F" w:rsidR="00B87ED3" w:rsidRPr="00944D28" w:rsidRDefault="0096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C9557" w:rsidR="00B87ED3" w:rsidRPr="00944D28" w:rsidRDefault="0096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701FF" w:rsidR="00B87ED3" w:rsidRPr="00944D28" w:rsidRDefault="0096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3293D" w:rsidR="00B87ED3" w:rsidRPr="00944D28" w:rsidRDefault="0096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6E849" w:rsidR="00B87ED3" w:rsidRPr="00944D28" w:rsidRDefault="0096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39B35" w:rsidR="00B87ED3" w:rsidRPr="00944D28" w:rsidRDefault="0096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0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9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C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5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D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BCAB4" w:rsidR="00B87ED3" w:rsidRPr="00944D28" w:rsidRDefault="0096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93527" w:rsidR="00B87ED3" w:rsidRPr="00944D28" w:rsidRDefault="0096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8F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23C2A" w:rsidR="00B87ED3" w:rsidRPr="00944D28" w:rsidRDefault="0096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23D0D" w:rsidR="00B87ED3" w:rsidRPr="00944D28" w:rsidRDefault="0096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A369E" w:rsidR="00B87ED3" w:rsidRPr="00944D28" w:rsidRDefault="0096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A0029" w:rsidR="00B87ED3" w:rsidRPr="00944D28" w:rsidRDefault="0096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12060" w:rsidR="00B87ED3" w:rsidRPr="00944D28" w:rsidRDefault="0096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93CC" w:rsidR="00B87ED3" w:rsidRPr="00944D28" w:rsidRDefault="0096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9D5D9" w:rsidR="00B87ED3" w:rsidRPr="00944D28" w:rsidRDefault="0096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4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C29B8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25323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1609E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145D2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7C709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96921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BFF83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C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76BDB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676F7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17175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1C4B2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7AEB5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5D6C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736BA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9B7E4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F771D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E36A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F48F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F2C7B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94F1D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8BD61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19F2F" w:rsidR="00B87ED3" w:rsidRPr="00944D28" w:rsidRDefault="0096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A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8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0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5F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D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B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4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0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B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D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2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8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9D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