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7CDF" w:rsidR="0061148E" w:rsidRPr="00C834E2" w:rsidRDefault="00034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58C4" w:rsidR="0061148E" w:rsidRPr="00C834E2" w:rsidRDefault="00034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5050D" w:rsidR="00B87ED3" w:rsidRPr="00944D28" w:rsidRDefault="0003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F69CF" w:rsidR="00B87ED3" w:rsidRPr="00944D28" w:rsidRDefault="0003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05787" w:rsidR="00B87ED3" w:rsidRPr="00944D28" w:rsidRDefault="0003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10793" w:rsidR="00B87ED3" w:rsidRPr="00944D28" w:rsidRDefault="0003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04EE2" w:rsidR="00B87ED3" w:rsidRPr="00944D28" w:rsidRDefault="0003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21727" w:rsidR="00B87ED3" w:rsidRPr="00944D28" w:rsidRDefault="0003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92412" w:rsidR="00B87ED3" w:rsidRPr="00944D28" w:rsidRDefault="0003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7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8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9F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6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D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BB261" w:rsidR="00B87ED3" w:rsidRPr="00944D28" w:rsidRDefault="0003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60598" w:rsidR="00B87ED3" w:rsidRPr="00944D28" w:rsidRDefault="0003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9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035AF" w:rsidR="00B87ED3" w:rsidRPr="00944D28" w:rsidRDefault="0003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50122" w:rsidR="00B87ED3" w:rsidRPr="00944D28" w:rsidRDefault="0003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6AB3A" w:rsidR="00B87ED3" w:rsidRPr="00944D28" w:rsidRDefault="0003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400CA" w:rsidR="00B87ED3" w:rsidRPr="00944D28" w:rsidRDefault="0003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BCD4C" w:rsidR="00B87ED3" w:rsidRPr="00944D28" w:rsidRDefault="0003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DC591" w:rsidR="00B87ED3" w:rsidRPr="00944D28" w:rsidRDefault="0003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F1F6B" w:rsidR="00B87ED3" w:rsidRPr="00944D28" w:rsidRDefault="0003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1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8343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6435B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1244D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2CB42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47965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198DC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5FACB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1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0B2A7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3ED77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E445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D2B9A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D5D86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5E35A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393B2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9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5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4056D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15E2B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75A42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FB41C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BA968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4BB86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9C4B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41F10" w:rsidR="00B87ED3" w:rsidRPr="00944D28" w:rsidRDefault="0003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F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8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7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38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A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E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8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2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3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1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2022-10-19T04:53:00.0000000Z</dcterms:modified>
</coreProperties>
</file>