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C54BC" w:rsidR="0061148E" w:rsidRPr="00C834E2" w:rsidRDefault="006B2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EBFE" w:rsidR="0061148E" w:rsidRPr="00C834E2" w:rsidRDefault="006B2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46B59" w:rsidR="00B87ED3" w:rsidRPr="00944D28" w:rsidRDefault="006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2CF26" w:rsidR="00B87ED3" w:rsidRPr="00944D28" w:rsidRDefault="006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E1A77" w:rsidR="00B87ED3" w:rsidRPr="00944D28" w:rsidRDefault="006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1F11E" w:rsidR="00B87ED3" w:rsidRPr="00944D28" w:rsidRDefault="006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16803" w:rsidR="00B87ED3" w:rsidRPr="00944D28" w:rsidRDefault="006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FA52D" w:rsidR="00B87ED3" w:rsidRPr="00944D28" w:rsidRDefault="006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15C57" w:rsidR="00B87ED3" w:rsidRPr="00944D28" w:rsidRDefault="006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32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7B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7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4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F846A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4F33F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CF498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C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04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86988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7AE0D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0525F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B9BEC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54EC6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A0E12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82346" w:rsidR="00B87ED3" w:rsidRPr="00944D28" w:rsidRDefault="006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9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E7B52" w:rsidR="00B87ED3" w:rsidRPr="00944D28" w:rsidRDefault="006B2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C5D8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3FCD7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9EF2B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903FC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2747F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961E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69C89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D725" w:rsidR="00B87ED3" w:rsidRPr="00944D28" w:rsidRDefault="006B2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B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057B8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96933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A37C9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E3C31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0DB80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FC656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3E40F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D7702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C5EB5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5682C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C640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CA67A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1D8C1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A09D7" w:rsidR="00B87ED3" w:rsidRPr="00944D28" w:rsidRDefault="006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B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5E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2022-10-20T02:58:00.0000000Z</dcterms:modified>
</coreProperties>
</file>