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BD0F" w:rsidR="0061148E" w:rsidRPr="00C834E2" w:rsidRDefault="00975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1131" w:rsidR="0061148E" w:rsidRPr="00C834E2" w:rsidRDefault="00975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6280" w:rsidR="00B87ED3" w:rsidRPr="00944D28" w:rsidRDefault="0097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D8BF7" w:rsidR="00B87ED3" w:rsidRPr="00944D28" w:rsidRDefault="0097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69A0F" w:rsidR="00B87ED3" w:rsidRPr="00944D28" w:rsidRDefault="0097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61C0" w:rsidR="00B87ED3" w:rsidRPr="00944D28" w:rsidRDefault="0097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D48CC" w:rsidR="00B87ED3" w:rsidRPr="00944D28" w:rsidRDefault="0097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824B0" w:rsidR="00B87ED3" w:rsidRPr="00944D28" w:rsidRDefault="0097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A62F8" w:rsidR="00B87ED3" w:rsidRPr="00944D28" w:rsidRDefault="0097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5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FD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B7ACC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FD6A1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4D784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CC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92994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901A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17A5B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EF89D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C5773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2E3B8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B9930" w:rsidR="00B87ED3" w:rsidRPr="00944D28" w:rsidRDefault="0097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3531B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49CB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6B5C1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81184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8BFF3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19DD0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9DFAC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7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85164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9AA88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0FA3D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B353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45205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4242F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1BAB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8605B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3D77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15208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17766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15B83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55D45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B6935" w:rsidR="00B87ED3" w:rsidRPr="00944D28" w:rsidRDefault="0097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7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4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