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FE58" w:rsidR="0061148E" w:rsidRPr="00C834E2" w:rsidRDefault="00113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5C6D" w:rsidR="0061148E" w:rsidRPr="00C834E2" w:rsidRDefault="00113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9713E" w:rsidR="00B87ED3" w:rsidRPr="00944D28" w:rsidRDefault="001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0DF98" w:rsidR="00B87ED3" w:rsidRPr="00944D28" w:rsidRDefault="001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81A18" w:rsidR="00B87ED3" w:rsidRPr="00944D28" w:rsidRDefault="001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7CAFA" w:rsidR="00B87ED3" w:rsidRPr="00944D28" w:rsidRDefault="001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F135A" w:rsidR="00B87ED3" w:rsidRPr="00944D28" w:rsidRDefault="001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D6405" w:rsidR="00B87ED3" w:rsidRPr="00944D28" w:rsidRDefault="001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C8BE1" w:rsidR="00B87ED3" w:rsidRPr="00944D28" w:rsidRDefault="001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0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8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2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D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6662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0372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E5722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0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1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66590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53D3E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CCD95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80111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80B4D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20A9F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D2404" w:rsidR="00B87ED3" w:rsidRPr="00944D28" w:rsidRDefault="001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3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B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D8C24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4935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420CE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361C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B9D4B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D28B9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64261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91E7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E4BE0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A6B5D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B9D16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96A77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A05E3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9C872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8558C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B3125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9A4F2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F38FD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A337C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CF8D6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CC56A" w:rsidR="00B87ED3" w:rsidRPr="00944D28" w:rsidRDefault="001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96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2022-10-20T00:32:00.0000000Z</dcterms:modified>
</coreProperties>
</file>