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D4F5" w:rsidR="0061148E" w:rsidRPr="00C834E2" w:rsidRDefault="00834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FA90" w:rsidR="0061148E" w:rsidRPr="00C834E2" w:rsidRDefault="00834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FE61" w:rsidR="00B87ED3" w:rsidRPr="00944D28" w:rsidRDefault="0083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20F6E" w:rsidR="00B87ED3" w:rsidRPr="00944D28" w:rsidRDefault="0083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898DD" w:rsidR="00B87ED3" w:rsidRPr="00944D28" w:rsidRDefault="0083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79D56" w:rsidR="00B87ED3" w:rsidRPr="00944D28" w:rsidRDefault="0083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712D2" w:rsidR="00B87ED3" w:rsidRPr="00944D28" w:rsidRDefault="0083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93AB6" w:rsidR="00B87ED3" w:rsidRPr="00944D28" w:rsidRDefault="0083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A2D45" w:rsidR="00B87ED3" w:rsidRPr="00944D28" w:rsidRDefault="0083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2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82DD6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4DC75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36DA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9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4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7E9CC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2BFB4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54518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32BF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5AB84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4822D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5D9A0" w:rsidR="00B87ED3" w:rsidRPr="00944D28" w:rsidRDefault="0083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BE23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4107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AD21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7A7B6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E5036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63DE9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11995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E82F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1065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2CBAB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A2D7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34CE3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B8E27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99F8E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B8DF7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4B05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714A6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2AFF6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98FAF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C41FE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8D3D4" w:rsidR="00B87ED3" w:rsidRPr="00944D28" w:rsidRDefault="0083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4C2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2022-10-20T00:07:00.0000000Z</dcterms:modified>
</coreProperties>
</file>