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B099" w:rsidR="0061148E" w:rsidRPr="00C834E2" w:rsidRDefault="00366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E3F5" w:rsidR="0061148E" w:rsidRPr="00C834E2" w:rsidRDefault="00366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133D" w:rsidR="00B87ED3" w:rsidRPr="00944D28" w:rsidRDefault="0036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72E4D" w:rsidR="00B87ED3" w:rsidRPr="00944D28" w:rsidRDefault="0036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996B8" w:rsidR="00B87ED3" w:rsidRPr="00944D28" w:rsidRDefault="0036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3477C" w:rsidR="00B87ED3" w:rsidRPr="00944D28" w:rsidRDefault="0036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A3769" w:rsidR="00B87ED3" w:rsidRPr="00944D28" w:rsidRDefault="0036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1B24B" w:rsidR="00B87ED3" w:rsidRPr="00944D28" w:rsidRDefault="0036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A37BF" w:rsidR="00B87ED3" w:rsidRPr="00944D28" w:rsidRDefault="0036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2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1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5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B0014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2417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DDB2B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2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A101" w:rsidR="00B87ED3" w:rsidRPr="00944D28" w:rsidRDefault="00366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CAD91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6B8EC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3DA3F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96432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697E5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4C422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00CB" w:rsidR="00B87ED3" w:rsidRPr="00944D28" w:rsidRDefault="0036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B4D7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5C060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50EEE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02028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6C089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B358C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2F80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B49F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2D39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F5F5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FC545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337B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B34B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0E32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2BFDC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2C4AF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941CA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24DF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2C21E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E0FB3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5C3E" w:rsidR="00B87ED3" w:rsidRPr="00944D28" w:rsidRDefault="0036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E737" w:rsidR="00B87ED3" w:rsidRPr="00944D28" w:rsidRDefault="00366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8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2022-10-19T23:16:00.0000000Z</dcterms:modified>
</coreProperties>
</file>