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B475" w:rsidR="0061148E" w:rsidRPr="00C834E2" w:rsidRDefault="00D57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8010B" w:rsidR="0061148E" w:rsidRPr="00C834E2" w:rsidRDefault="00D57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AF2B0" w:rsidR="00B87ED3" w:rsidRPr="00944D28" w:rsidRDefault="00D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4F45F" w:rsidR="00B87ED3" w:rsidRPr="00944D28" w:rsidRDefault="00D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E40B3" w:rsidR="00B87ED3" w:rsidRPr="00944D28" w:rsidRDefault="00D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9DCAA" w:rsidR="00B87ED3" w:rsidRPr="00944D28" w:rsidRDefault="00D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9FB87" w:rsidR="00B87ED3" w:rsidRPr="00944D28" w:rsidRDefault="00D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C6850" w:rsidR="00B87ED3" w:rsidRPr="00944D28" w:rsidRDefault="00D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770F3" w:rsidR="00B87ED3" w:rsidRPr="00944D28" w:rsidRDefault="00D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C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6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A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B2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B2C98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60913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7B41E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D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A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D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4FA8C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A6B3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C9F8B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3F21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A7F42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F0C80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2638F" w:rsidR="00B87ED3" w:rsidRPr="00944D28" w:rsidRDefault="00D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A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107F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58045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9A86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D6BC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408F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1A182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8B590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6C51F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065AF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E4D16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848FB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EA6E9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B58D2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3FAF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B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84A9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FCABA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36B19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DF706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B44ED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3FE88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C4A62" w:rsidR="00B87ED3" w:rsidRPr="00944D28" w:rsidRDefault="00D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1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A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5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2022-10-19T21:08:00.0000000Z</dcterms:modified>
</coreProperties>
</file>