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A61C" w:rsidR="0061148E" w:rsidRPr="00C834E2" w:rsidRDefault="00C61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2145" w:rsidR="0061148E" w:rsidRPr="00C834E2" w:rsidRDefault="00C61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94A91" w:rsidR="00B87ED3" w:rsidRPr="00944D28" w:rsidRDefault="00C6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55245" w:rsidR="00B87ED3" w:rsidRPr="00944D28" w:rsidRDefault="00C6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02268" w:rsidR="00B87ED3" w:rsidRPr="00944D28" w:rsidRDefault="00C6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6C68F" w:rsidR="00B87ED3" w:rsidRPr="00944D28" w:rsidRDefault="00C6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BE5F7" w:rsidR="00B87ED3" w:rsidRPr="00944D28" w:rsidRDefault="00C6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E091" w:rsidR="00B87ED3" w:rsidRPr="00944D28" w:rsidRDefault="00C6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75139" w:rsidR="00B87ED3" w:rsidRPr="00944D28" w:rsidRDefault="00C6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2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F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9C7E0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12BE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0AC1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7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C3C5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16D0E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2987D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AE2B9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42B4E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4B0D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87DC" w:rsidR="00B87ED3" w:rsidRPr="00944D28" w:rsidRDefault="00C6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DBFB6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7454D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9BCE1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F7078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66EF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9DD5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65136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8076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12A98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2226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74B6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0DD9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E858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3D01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BA58A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6A225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BFA93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A856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3EF62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13D83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B35D" w:rsidR="00B87ED3" w:rsidRPr="00944D28" w:rsidRDefault="00C6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4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