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0B66" w:rsidR="0061148E" w:rsidRPr="00C834E2" w:rsidRDefault="00907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D0A6D" w:rsidR="0061148E" w:rsidRPr="00C834E2" w:rsidRDefault="00907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76B80" w:rsidR="00B87ED3" w:rsidRPr="00944D28" w:rsidRDefault="009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49AD3" w:rsidR="00B87ED3" w:rsidRPr="00944D28" w:rsidRDefault="009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AFC6E" w:rsidR="00B87ED3" w:rsidRPr="00944D28" w:rsidRDefault="009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6D51D" w:rsidR="00B87ED3" w:rsidRPr="00944D28" w:rsidRDefault="009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8F6B5" w:rsidR="00B87ED3" w:rsidRPr="00944D28" w:rsidRDefault="009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B51E5" w:rsidR="00B87ED3" w:rsidRPr="00944D28" w:rsidRDefault="009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E0287" w:rsidR="00B87ED3" w:rsidRPr="00944D28" w:rsidRDefault="0090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5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1B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5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6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2706E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81A3A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5537C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0A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F83ED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2D453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9DD52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A3D2A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42C06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5365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A098A" w:rsidR="00B87ED3" w:rsidRPr="00944D28" w:rsidRDefault="0090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CA75E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1959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D1875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50F1F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37007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51A71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46BF4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96CA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A6D4A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3F72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0C51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72383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EA5AF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83F20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F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A2E7" w:rsidR="00B87ED3" w:rsidRPr="00944D28" w:rsidRDefault="00907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9D2E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B3F00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FC94B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C0A39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B220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70A0F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31A1A" w:rsidR="00B87ED3" w:rsidRPr="00944D28" w:rsidRDefault="0090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C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2022-10-16T16:50:00.0000000Z</dcterms:modified>
</coreProperties>
</file>