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6A126" w:rsidR="0061148E" w:rsidRPr="00C834E2" w:rsidRDefault="00213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F5DC" w:rsidR="0061148E" w:rsidRPr="00C834E2" w:rsidRDefault="00213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2E05D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B4E1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A328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F133B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81FD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BCF28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581C" w:rsidR="00B87ED3" w:rsidRPr="00944D28" w:rsidRDefault="002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B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84DF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DC44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13F0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A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F8ED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C9B10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33C6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756A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5D2FE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6338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EB88F" w:rsidR="00B87ED3" w:rsidRPr="00944D28" w:rsidRDefault="002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396A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0C65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F54CE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5AE6F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BC9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3B255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E06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4E1D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536E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1389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AD42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B17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97C7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2864D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80BD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DA98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0424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C7B9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D8D3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8B61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B31FC" w:rsidR="00B87ED3" w:rsidRPr="00944D28" w:rsidRDefault="002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4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2022-10-19T18:59:00.0000000Z</dcterms:modified>
</coreProperties>
</file>