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44BF" w:rsidR="0061148E" w:rsidRPr="00C834E2" w:rsidRDefault="00946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C312" w:rsidR="0061148E" w:rsidRPr="00C834E2" w:rsidRDefault="00946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1AE8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ECDD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E6F3F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9FEB2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726D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39B4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AAA4" w:rsidR="00B87ED3" w:rsidRPr="00944D28" w:rsidRDefault="0094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3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9841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50AE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7CB2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A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9C03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1866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A113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21C4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B8B4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BF1B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E1A3" w:rsidR="00B87ED3" w:rsidRPr="00944D28" w:rsidRDefault="0094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32A8" w:rsidR="00B87ED3" w:rsidRPr="00944D28" w:rsidRDefault="009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836C" w:rsidR="00B87ED3" w:rsidRPr="00944D28" w:rsidRDefault="009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B0C4" w:rsidR="00B87ED3" w:rsidRPr="00944D28" w:rsidRDefault="0094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0416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7452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7ED32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DB02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9877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8E5CB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59EE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C6C6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FCFC6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2C1CF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B48E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F461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CF68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50DF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31A02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FAE4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20A5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3301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E21C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8E4A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4E64" w:rsidR="00B87ED3" w:rsidRPr="00944D28" w:rsidRDefault="0094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C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2022-10-19T17:55:00.0000000Z</dcterms:modified>
</coreProperties>
</file>