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2959" w:rsidR="0061148E" w:rsidRPr="00C834E2" w:rsidRDefault="00AE09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30B87" w:rsidR="0061148E" w:rsidRPr="00C834E2" w:rsidRDefault="00AE09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DEA96" w:rsidR="00B87ED3" w:rsidRPr="00944D28" w:rsidRDefault="00AE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B7BF" w:rsidR="00B87ED3" w:rsidRPr="00944D28" w:rsidRDefault="00AE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0AF8A" w:rsidR="00B87ED3" w:rsidRPr="00944D28" w:rsidRDefault="00AE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602F3" w:rsidR="00B87ED3" w:rsidRPr="00944D28" w:rsidRDefault="00AE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8E10F" w:rsidR="00B87ED3" w:rsidRPr="00944D28" w:rsidRDefault="00AE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62D78" w:rsidR="00B87ED3" w:rsidRPr="00944D28" w:rsidRDefault="00AE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81E90" w:rsidR="00B87ED3" w:rsidRPr="00944D28" w:rsidRDefault="00AE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E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C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0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6ADA7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E00C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5FF67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2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D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AD708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D8982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D13B0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1CA48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BAF10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588A9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FF24E" w:rsidR="00B87ED3" w:rsidRPr="00944D28" w:rsidRDefault="00AE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F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5F2B9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245D4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E9A6F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C4ABB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44350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928CF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6EAB0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7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44303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62BE2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3A00A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E9F58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E54B7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B73AD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E1338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BC850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FAAF0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DEE45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317E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2F580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E5E41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893D" w:rsidR="00B87ED3" w:rsidRPr="00944D28" w:rsidRDefault="00AE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0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432B" w:rsidR="00B87ED3" w:rsidRPr="00944D28" w:rsidRDefault="00AE0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9A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