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45A9" w:rsidR="0061148E" w:rsidRPr="00C834E2" w:rsidRDefault="00B27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E357" w:rsidR="0061148E" w:rsidRPr="00C834E2" w:rsidRDefault="00B27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DE52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6711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06ACE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DB590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6812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21E52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98A4" w:rsidR="00B87ED3" w:rsidRPr="00944D28" w:rsidRDefault="00B2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1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0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74A97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112A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D706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B746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7D98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45C5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7988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635F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712E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AC00" w:rsidR="00B87ED3" w:rsidRPr="00944D28" w:rsidRDefault="00B2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2FC6" w:rsidR="00B87ED3" w:rsidRPr="00944D28" w:rsidRDefault="00B2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6D1B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E27A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EA559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EBC4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4446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0A2A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08FF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7478" w:rsidR="00B87ED3" w:rsidRPr="00944D28" w:rsidRDefault="00B2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D035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D54E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1418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34EA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6EF3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21EE5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3349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3168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A021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428B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6B9E3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7F778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CD7DD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0C03" w:rsidR="00B87ED3" w:rsidRPr="00944D28" w:rsidRDefault="00B2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1C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2022-10-19T17:22:00.0000000Z</dcterms:modified>
</coreProperties>
</file>