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2214" w:rsidR="0061148E" w:rsidRPr="00C834E2" w:rsidRDefault="00461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B735" w:rsidR="0061148E" w:rsidRPr="00C834E2" w:rsidRDefault="00461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2AE0C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F2420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C1ED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B74F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135C1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DEFAA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8F88" w:rsidR="00B87ED3" w:rsidRPr="00944D28" w:rsidRDefault="0046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6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7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B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2B743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D999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DFD8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1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2B67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CC92B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D2E5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55DE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4074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F61E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BC5E8" w:rsidR="00B87ED3" w:rsidRPr="00944D28" w:rsidRDefault="0046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0B057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E3FB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C7735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B8CC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187FE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8C231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2264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0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5D56E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8EAD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C7454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0423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0B41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E738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580E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AC18" w:rsidR="00B87ED3" w:rsidRPr="00944D28" w:rsidRDefault="0046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C201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F8B51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13D3F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DDB3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4202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DA5D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A9BA" w:rsidR="00B87ED3" w:rsidRPr="00944D28" w:rsidRDefault="0046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4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3E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