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6345" w:rsidR="0061148E" w:rsidRPr="00C834E2" w:rsidRDefault="00B472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5ABF" w:rsidR="0061148E" w:rsidRPr="00C834E2" w:rsidRDefault="00B472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DA5FF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916B0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65EB5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76AE5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420C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28393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451CC" w:rsidR="00B87ED3" w:rsidRPr="00944D28" w:rsidRDefault="00B4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D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C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ABFF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0FE24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F55EA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8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0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2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B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67CB9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8F8B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7AE09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31BEB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784E8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1EAB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4C52" w:rsidR="00B87ED3" w:rsidRPr="00944D28" w:rsidRDefault="00B4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5B0E0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E7D9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47CDC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A109C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AE8E1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0DCA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0040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8FE02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8DA11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CAAB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5357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1392B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09D3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37A5B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2AE7" w:rsidR="00B87ED3" w:rsidRPr="00944D28" w:rsidRDefault="00B47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A632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97BB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D9F3B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FB52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D588E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3574A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ED74C" w:rsidR="00B87ED3" w:rsidRPr="00944D28" w:rsidRDefault="00B4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2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2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2022-10-19T16:29:00.0000000Z</dcterms:modified>
</coreProperties>
</file>