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191E" w:rsidR="0061148E" w:rsidRPr="00C834E2" w:rsidRDefault="00B07A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3049" w:rsidR="0061148E" w:rsidRPr="00C834E2" w:rsidRDefault="00B07A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642E8" w:rsidR="00B87ED3" w:rsidRPr="00944D28" w:rsidRDefault="00B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5F3A6" w:rsidR="00B87ED3" w:rsidRPr="00944D28" w:rsidRDefault="00B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8BF58" w:rsidR="00B87ED3" w:rsidRPr="00944D28" w:rsidRDefault="00B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B034C" w:rsidR="00B87ED3" w:rsidRPr="00944D28" w:rsidRDefault="00B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749E5" w:rsidR="00B87ED3" w:rsidRPr="00944D28" w:rsidRDefault="00B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F6365" w:rsidR="00B87ED3" w:rsidRPr="00944D28" w:rsidRDefault="00B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7825B" w:rsidR="00B87ED3" w:rsidRPr="00944D28" w:rsidRDefault="00B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50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55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8A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22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4E52E" w:rsidR="00B87ED3" w:rsidRPr="00944D28" w:rsidRDefault="00B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18BDB" w:rsidR="00B87ED3" w:rsidRPr="00944D28" w:rsidRDefault="00B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08936" w:rsidR="00B87ED3" w:rsidRPr="00944D28" w:rsidRDefault="00B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8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E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C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F07ED" w:rsidR="00B87ED3" w:rsidRPr="00944D28" w:rsidRDefault="00B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A07CD" w:rsidR="00B87ED3" w:rsidRPr="00944D28" w:rsidRDefault="00B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14604" w:rsidR="00B87ED3" w:rsidRPr="00944D28" w:rsidRDefault="00B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10D6E" w:rsidR="00B87ED3" w:rsidRPr="00944D28" w:rsidRDefault="00B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A4407" w:rsidR="00B87ED3" w:rsidRPr="00944D28" w:rsidRDefault="00B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1455A" w:rsidR="00B87ED3" w:rsidRPr="00944D28" w:rsidRDefault="00B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0A524" w:rsidR="00B87ED3" w:rsidRPr="00944D28" w:rsidRDefault="00B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C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B3137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3BFD7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2C44C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8A337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80913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DEDEE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6CDD8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3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46283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1F341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E9FCB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490D1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0C1B9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2DFF8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688D5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4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D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A4D5E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1D09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6287A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9F310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BDEF2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DCD05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76958" w:rsidR="00B87ED3" w:rsidRPr="00944D28" w:rsidRDefault="00B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6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B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4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1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7AE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2022-10-19T15:57:00.0000000Z</dcterms:modified>
</coreProperties>
</file>