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A587" w:rsidR="0061148E" w:rsidRPr="00C834E2" w:rsidRDefault="006C33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E226" w:rsidR="0061148E" w:rsidRPr="00C834E2" w:rsidRDefault="006C33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71E73" w:rsidR="00B87ED3" w:rsidRPr="00944D28" w:rsidRDefault="006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C88B5" w:rsidR="00B87ED3" w:rsidRPr="00944D28" w:rsidRDefault="006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A0BFE" w:rsidR="00B87ED3" w:rsidRPr="00944D28" w:rsidRDefault="006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88171" w:rsidR="00B87ED3" w:rsidRPr="00944D28" w:rsidRDefault="006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14494" w:rsidR="00B87ED3" w:rsidRPr="00944D28" w:rsidRDefault="006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A4281" w:rsidR="00B87ED3" w:rsidRPr="00944D28" w:rsidRDefault="006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84AFA" w:rsidR="00B87ED3" w:rsidRPr="00944D28" w:rsidRDefault="006C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DB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A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3A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9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DB4EF" w:rsidR="00B87ED3" w:rsidRPr="00944D28" w:rsidRDefault="006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C7D7E" w:rsidR="00B87ED3" w:rsidRPr="00944D28" w:rsidRDefault="006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FCFE1" w:rsidR="00B87ED3" w:rsidRPr="00944D28" w:rsidRDefault="006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5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D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6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2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7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6D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9F197" w:rsidR="00B87ED3" w:rsidRPr="00944D28" w:rsidRDefault="006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38FB5" w:rsidR="00B87ED3" w:rsidRPr="00944D28" w:rsidRDefault="006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019A5" w:rsidR="00B87ED3" w:rsidRPr="00944D28" w:rsidRDefault="006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2ABF6" w:rsidR="00B87ED3" w:rsidRPr="00944D28" w:rsidRDefault="006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F0AC4" w:rsidR="00B87ED3" w:rsidRPr="00944D28" w:rsidRDefault="006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6C876" w:rsidR="00B87ED3" w:rsidRPr="00944D28" w:rsidRDefault="006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EB441" w:rsidR="00B87ED3" w:rsidRPr="00944D28" w:rsidRDefault="006C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5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40B4B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6D71C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25E50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9C1AC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24B34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07C6F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CD4F9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5E902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A6202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5C74D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8A9F7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BE16F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C0978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5CF29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8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B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4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52917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1B437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DFB16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85824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4BE36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9A99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00721" w:rsidR="00B87ED3" w:rsidRPr="00944D28" w:rsidRDefault="006C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6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A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1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35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