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E3A2" w:rsidR="0061148E" w:rsidRPr="00C834E2" w:rsidRDefault="00F06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93F6" w:rsidR="0061148E" w:rsidRPr="00C834E2" w:rsidRDefault="00F06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EC338" w:rsidR="00B87ED3" w:rsidRPr="00944D28" w:rsidRDefault="00F0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9D6C8" w:rsidR="00B87ED3" w:rsidRPr="00944D28" w:rsidRDefault="00F0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53419" w:rsidR="00B87ED3" w:rsidRPr="00944D28" w:rsidRDefault="00F0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D3C7" w:rsidR="00B87ED3" w:rsidRPr="00944D28" w:rsidRDefault="00F0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E882D" w:rsidR="00B87ED3" w:rsidRPr="00944D28" w:rsidRDefault="00F0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256F8" w:rsidR="00B87ED3" w:rsidRPr="00944D28" w:rsidRDefault="00F0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01B3B" w:rsidR="00B87ED3" w:rsidRPr="00944D28" w:rsidRDefault="00F06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A6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5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747EB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BAE64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1E3A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5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1AA4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AEAD3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077A5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91EA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738ED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AAD9F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0D4B" w:rsidR="00B87ED3" w:rsidRPr="00944D28" w:rsidRDefault="00F0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104AA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86CE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F38A2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8C066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DD071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CEB1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94BFC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0D6A" w:rsidR="00B87ED3" w:rsidRPr="00944D28" w:rsidRDefault="00F06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FCD7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C912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FDE5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574F9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9A8B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F1169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294BF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B7059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6D127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046FE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C0D56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6AC1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525D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5EF6" w:rsidR="00B87ED3" w:rsidRPr="00944D28" w:rsidRDefault="00F0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21A6" w:rsidR="00B87ED3" w:rsidRPr="00944D28" w:rsidRDefault="00F06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C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