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07E9" w:rsidR="0061148E" w:rsidRPr="00C834E2" w:rsidRDefault="00B27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8759" w:rsidR="0061148E" w:rsidRPr="00C834E2" w:rsidRDefault="00B27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8C8DB" w:rsidR="00B87ED3" w:rsidRPr="00944D28" w:rsidRDefault="00B2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8E12B" w:rsidR="00B87ED3" w:rsidRPr="00944D28" w:rsidRDefault="00B2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F56F3" w:rsidR="00B87ED3" w:rsidRPr="00944D28" w:rsidRDefault="00B2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5318F" w:rsidR="00B87ED3" w:rsidRPr="00944D28" w:rsidRDefault="00B2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F676A" w:rsidR="00B87ED3" w:rsidRPr="00944D28" w:rsidRDefault="00B2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0FDFF" w:rsidR="00B87ED3" w:rsidRPr="00944D28" w:rsidRDefault="00B2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AE71A" w:rsidR="00B87ED3" w:rsidRPr="00944D28" w:rsidRDefault="00B2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7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C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0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1B094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69205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7D04F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3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674D6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D6CDA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72BE3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09D5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12D5C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9842C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D8FED" w:rsidR="00B87ED3" w:rsidRPr="00944D28" w:rsidRDefault="00B2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B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64233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6465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D8935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5BAB7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44C6F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9FE9E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D7988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8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360A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2EC3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600E5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40C23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D973E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2771B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AF654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2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C0169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8357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563AC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2BC60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BDC4D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D9B14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F1F8D" w:rsidR="00B87ED3" w:rsidRPr="00944D28" w:rsidRDefault="00B2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0D26" w:rsidR="00B87ED3" w:rsidRPr="00944D28" w:rsidRDefault="00B2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3B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