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2A61" w:rsidR="0061148E" w:rsidRPr="00C834E2" w:rsidRDefault="004941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A3E28" w:rsidR="0061148E" w:rsidRPr="00C834E2" w:rsidRDefault="004941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BC3D7" w:rsidR="00B87ED3" w:rsidRPr="00944D28" w:rsidRDefault="0049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448B0" w:rsidR="00B87ED3" w:rsidRPr="00944D28" w:rsidRDefault="0049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0818E" w:rsidR="00B87ED3" w:rsidRPr="00944D28" w:rsidRDefault="0049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1A963" w:rsidR="00B87ED3" w:rsidRPr="00944D28" w:rsidRDefault="0049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DC1D1" w:rsidR="00B87ED3" w:rsidRPr="00944D28" w:rsidRDefault="0049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F631D" w:rsidR="00B87ED3" w:rsidRPr="00944D28" w:rsidRDefault="0049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F30A" w:rsidR="00B87ED3" w:rsidRPr="00944D28" w:rsidRDefault="0049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8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A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6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4FFB8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FE64A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C5A2A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9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1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D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5B5F1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62F4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42069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8E71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E7A6B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B937B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9EE5" w:rsidR="00B87ED3" w:rsidRPr="00944D28" w:rsidRDefault="0049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733F" w:rsidR="00B87ED3" w:rsidRPr="00944D28" w:rsidRDefault="0049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6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5A229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4588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E7574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20073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74A42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4598B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0132F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755D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74A5A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A5B2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48A5E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02D78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57D7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4B1D1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03DD8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6FDBC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CF37F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B285E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1E08E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B88C7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CDD31" w:rsidR="00B87ED3" w:rsidRPr="00944D28" w:rsidRDefault="0049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B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E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1E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2022-10-19T12:36:00.0000000Z</dcterms:modified>
</coreProperties>
</file>