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722AE" w:rsidR="0061148E" w:rsidRPr="00C834E2" w:rsidRDefault="008D63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34F3" w:rsidR="0061148E" w:rsidRPr="00C834E2" w:rsidRDefault="008D63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33F9F" w:rsidR="00B87ED3" w:rsidRPr="00944D28" w:rsidRDefault="008D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7FF98" w:rsidR="00B87ED3" w:rsidRPr="00944D28" w:rsidRDefault="008D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F2AA0" w:rsidR="00B87ED3" w:rsidRPr="00944D28" w:rsidRDefault="008D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D6D18" w:rsidR="00B87ED3" w:rsidRPr="00944D28" w:rsidRDefault="008D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13007" w:rsidR="00B87ED3" w:rsidRPr="00944D28" w:rsidRDefault="008D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D7FF1" w:rsidR="00B87ED3" w:rsidRPr="00944D28" w:rsidRDefault="008D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0ED22" w:rsidR="00B87ED3" w:rsidRPr="00944D28" w:rsidRDefault="008D6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D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9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5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9DD6D" w:rsidR="00B87ED3" w:rsidRPr="00944D28" w:rsidRDefault="008D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AA9F6" w:rsidR="00B87ED3" w:rsidRPr="00944D28" w:rsidRDefault="008D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D9835" w:rsidR="00B87ED3" w:rsidRPr="00944D28" w:rsidRDefault="008D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0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2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E8D5E" w:rsidR="00B87ED3" w:rsidRPr="00944D28" w:rsidRDefault="008D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C9944" w:rsidR="00B87ED3" w:rsidRPr="00944D28" w:rsidRDefault="008D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F3124" w:rsidR="00B87ED3" w:rsidRPr="00944D28" w:rsidRDefault="008D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4447B" w:rsidR="00B87ED3" w:rsidRPr="00944D28" w:rsidRDefault="008D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BF47F" w:rsidR="00B87ED3" w:rsidRPr="00944D28" w:rsidRDefault="008D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2712F" w:rsidR="00B87ED3" w:rsidRPr="00944D28" w:rsidRDefault="008D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CC7B8" w:rsidR="00B87ED3" w:rsidRPr="00944D28" w:rsidRDefault="008D6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095D" w:rsidR="00B87ED3" w:rsidRPr="00944D28" w:rsidRDefault="008D6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6F3C1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C58EA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E9F76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95FCB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810DB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46202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9E2EB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2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B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D1F2D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482F8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0BD7D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E6303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BC9B3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249F7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5E570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5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5FB68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4FE4E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F7616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713F7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46C52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E8634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A3E2C" w:rsidR="00B87ED3" w:rsidRPr="00944D28" w:rsidRDefault="008D6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F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3B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2022-10-19T12:01:00.0000000Z</dcterms:modified>
</coreProperties>
</file>