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6677" w:rsidR="0061148E" w:rsidRPr="00C834E2" w:rsidRDefault="00591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B4A1D" w:rsidR="0061148E" w:rsidRPr="00C834E2" w:rsidRDefault="00591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BC47E" w:rsidR="00B87ED3" w:rsidRPr="00944D28" w:rsidRDefault="0059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B9874" w:rsidR="00B87ED3" w:rsidRPr="00944D28" w:rsidRDefault="0059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82B82" w:rsidR="00B87ED3" w:rsidRPr="00944D28" w:rsidRDefault="0059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F6776" w:rsidR="00B87ED3" w:rsidRPr="00944D28" w:rsidRDefault="0059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F315F" w:rsidR="00B87ED3" w:rsidRPr="00944D28" w:rsidRDefault="0059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11F8D" w:rsidR="00B87ED3" w:rsidRPr="00944D28" w:rsidRDefault="0059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1157B" w:rsidR="00B87ED3" w:rsidRPr="00944D28" w:rsidRDefault="0059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7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1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2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9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2327B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4EAE8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BD43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7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4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88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94840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A976D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F2DBA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7F2A8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A37B6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638D4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E45A3" w:rsidR="00B87ED3" w:rsidRPr="00944D28" w:rsidRDefault="0059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7FFFB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76054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21806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F7C40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6964C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C075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E4B3A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7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2B92F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41757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D2830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48DE8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8CAEF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794C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8BFD0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4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F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BF9CB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B366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FF15B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6DCEF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8D8B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9C846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78FC4" w:rsidR="00B87ED3" w:rsidRPr="00944D28" w:rsidRDefault="0059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E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E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2022-10-19T10:37:00.0000000Z</dcterms:modified>
</coreProperties>
</file>