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EDDC" w:rsidR="0061148E" w:rsidRPr="00C834E2" w:rsidRDefault="007D5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7FF3" w:rsidR="0061148E" w:rsidRPr="00C834E2" w:rsidRDefault="007D5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2C533" w:rsidR="00B87ED3" w:rsidRPr="00944D28" w:rsidRDefault="007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3833B" w:rsidR="00B87ED3" w:rsidRPr="00944D28" w:rsidRDefault="007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C9B41" w:rsidR="00B87ED3" w:rsidRPr="00944D28" w:rsidRDefault="007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43A1C" w:rsidR="00B87ED3" w:rsidRPr="00944D28" w:rsidRDefault="007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88A1D" w:rsidR="00B87ED3" w:rsidRPr="00944D28" w:rsidRDefault="007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BAD3" w:rsidR="00B87ED3" w:rsidRPr="00944D28" w:rsidRDefault="007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61418" w:rsidR="00B87ED3" w:rsidRPr="00944D28" w:rsidRDefault="007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7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3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6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E34D6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5441A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DD466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3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599A6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168F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1544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34D5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CE97D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8A59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FCE8D" w:rsidR="00B87ED3" w:rsidRPr="00944D28" w:rsidRDefault="007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FE318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F6CD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0AE3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164E4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F6DA6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CE273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1774C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8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4A4EE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70742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8B10C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52942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66A5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1AF39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A665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90E9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BD6E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30790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2034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F4CF1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930A7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A6C1" w:rsidR="00B87ED3" w:rsidRPr="00944D28" w:rsidRDefault="007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CCDF7" w:rsidR="00B87ED3" w:rsidRPr="00944D28" w:rsidRDefault="007D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0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2022-10-19T08:39:00.0000000Z</dcterms:modified>
</coreProperties>
</file>